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12019" w:rsidRDefault="009B6A9B">
      <w:r>
        <w:rPr>
          <w:noProof/>
          <w:lang w:eastAsia="en-IN"/>
        </w:rPr>
        <w:drawing>
          <wp:inline distT="0" distB="0" distL="0" distR="0" wp14:anchorId="279E924C" wp14:editId="7D108680">
            <wp:extent cx="5731510" cy="14757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A9B" w:rsidRDefault="009B6A9B"/>
    <w:p w:rsidR="009B6A9B" w:rsidRDefault="009B6A9B">
      <w:r>
        <w:rPr>
          <w:noProof/>
          <w:lang w:eastAsia="en-IN"/>
        </w:rPr>
        <w:drawing>
          <wp:inline distT="0" distB="0" distL="0" distR="0" wp14:anchorId="522A9EC9" wp14:editId="46D7F450">
            <wp:extent cx="5731510" cy="31819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A9B" w:rsidRDefault="009B6A9B">
      <w:r>
        <w:rPr>
          <w:noProof/>
          <w:lang w:eastAsia="en-IN"/>
        </w:rPr>
        <w:drawing>
          <wp:inline distT="0" distB="0" distL="0" distR="0" wp14:anchorId="0C8F2BEC" wp14:editId="428F1569">
            <wp:extent cx="3886200" cy="3429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F0C" w:rsidRDefault="006C7F0C">
      <w:r>
        <w:rPr>
          <w:noProof/>
          <w:lang w:eastAsia="en-IN"/>
        </w:rPr>
        <w:lastRenderedPageBreak/>
        <w:drawing>
          <wp:inline distT="0" distB="0" distL="0" distR="0" wp14:anchorId="654E30D9" wp14:editId="1A3DB46E">
            <wp:extent cx="5731510" cy="23475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F0C" w:rsidRDefault="006C7F0C">
      <w:r>
        <w:rPr>
          <w:noProof/>
          <w:lang w:eastAsia="en-IN"/>
        </w:rPr>
        <w:drawing>
          <wp:inline distT="0" distB="0" distL="0" distR="0" wp14:anchorId="1BB6A273" wp14:editId="6D876283">
            <wp:extent cx="5731510" cy="33953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F0C" w:rsidRDefault="006C7F0C">
      <w:r>
        <w:rPr>
          <w:noProof/>
          <w:lang w:eastAsia="en-IN"/>
        </w:rPr>
        <w:drawing>
          <wp:inline distT="0" distB="0" distL="0" distR="0" wp14:anchorId="67245F3A" wp14:editId="07AE53BC">
            <wp:extent cx="5731510" cy="2460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F0C" w:rsidRDefault="006C7F0C"/>
    <w:p w:rsidR="006C7F0C" w:rsidRDefault="006C7F0C">
      <w:r>
        <w:rPr>
          <w:noProof/>
          <w:lang w:eastAsia="en-IN"/>
        </w:rPr>
        <w:lastRenderedPageBreak/>
        <w:drawing>
          <wp:inline distT="0" distB="0" distL="0" distR="0" wp14:anchorId="25F6125F" wp14:editId="6D27C5A7">
            <wp:extent cx="5731510" cy="27057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F0C" w:rsidRDefault="006C7F0C">
      <w:r>
        <w:rPr>
          <w:noProof/>
          <w:lang w:eastAsia="en-IN"/>
        </w:rPr>
        <w:drawing>
          <wp:inline distT="0" distB="0" distL="0" distR="0" wp14:anchorId="45C2449C" wp14:editId="44A3F4A4">
            <wp:extent cx="4895850" cy="3562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F0C" w:rsidRDefault="006C7F0C">
      <w:r>
        <w:rPr>
          <w:noProof/>
          <w:lang w:eastAsia="en-IN"/>
        </w:rPr>
        <w:lastRenderedPageBreak/>
        <w:drawing>
          <wp:inline distT="0" distB="0" distL="0" distR="0" wp14:anchorId="38F9F884" wp14:editId="3A094E9A">
            <wp:extent cx="4276725" cy="34575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544941D" wp14:editId="5C881CBE">
            <wp:extent cx="5731510" cy="30346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18E48F0" wp14:editId="1A8566FD">
            <wp:extent cx="4057650" cy="3581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ED3067C" wp14:editId="683AB51D">
            <wp:extent cx="5731510" cy="28543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F0C" w:rsidRDefault="006C7F0C"/>
    <w:p w:rsidR="006C7F0C" w:rsidRDefault="006C7F0C">
      <w:pPr>
        <w:rPr>
          <w:sz w:val="28"/>
          <w:szCs w:val="28"/>
        </w:rPr>
      </w:pPr>
      <w:r w:rsidRPr="006C7F0C">
        <w:rPr>
          <w:sz w:val="28"/>
          <w:szCs w:val="28"/>
        </w:rPr>
        <w:t xml:space="preserve">Returns all the associated variable function with that </w:t>
      </w:r>
      <w:proofErr w:type="spellStart"/>
      <w:r w:rsidRPr="006C7F0C">
        <w:rPr>
          <w:sz w:val="28"/>
          <w:szCs w:val="28"/>
        </w:rPr>
        <w:t>datatype</w:t>
      </w:r>
      <w:proofErr w:type="spellEnd"/>
    </w:p>
    <w:p w:rsidR="006C7F0C" w:rsidRDefault="006C7F0C">
      <w:pPr>
        <w:rPr>
          <w:sz w:val="28"/>
          <w:szCs w:val="28"/>
        </w:rPr>
      </w:pPr>
    </w:p>
    <w:p w:rsidR="006C7F0C" w:rsidRDefault="006C7F0C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DIVMOD()</w:t>
      </w:r>
      <w:proofErr w:type="gramEnd"/>
    </w:p>
    <w:p w:rsidR="006C7F0C" w:rsidRDefault="006C7F0C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D042058" wp14:editId="02D3994B">
            <wp:extent cx="5731510" cy="135826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F0C" w:rsidRDefault="006C7F0C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3DEBFDF" wp14:editId="534864B4">
            <wp:extent cx="5731510" cy="358457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6E40D31" wp14:editId="42116D86">
            <wp:extent cx="5731510" cy="204089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F0C" w:rsidRDefault="006C7F0C">
      <w:pPr>
        <w:rPr>
          <w:sz w:val="28"/>
          <w:szCs w:val="28"/>
        </w:rPr>
      </w:pPr>
    </w:p>
    <w:p w:rsidR="006C7F0C" w:rsidRDefault="006C7F0C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4A6803D" wp14:editId="384DE3DA">
            <wp:extent cx="5731510" cy="250571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8594E7D" wp14:editId="38061FE8">
            <wp:extent cx="5731510" cy="13785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0DC0745" wp14:editId="627A24B7">
            <wp:extent cx="5731510" cy="27793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B518849" wp14:editId="2D24026C">
            <wp:extent cx="5731510" cy="30048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204A080" wp14:editId="58B1EAD8">
            <wp:extent cx="3343275" cy="23622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F0C" w:rsidRDefault="006C7F0C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1923B96" wp14:editId="605FB623">
            <wp:extent cx="5731510" cy="311086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F0C" w:rsidRDefault="006C7F0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68C8816" wp14:editId="5A2C31C1">
            <wp:extent cx="5731510" cy="17157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F0C" w:rsidRDefault="006C7F0C">
      <w:pPr>
        <w:rPr>
          <w:noProof/>
          <w:lang w:eastAsia="en-IN"/>
        </w:rPr>
      </w:pPr>
      <w:r>
        <w:rPr>
          <w:noProof/>
          <w:lang w:eastAsia="en-IN"/>
        </w:rPr>
        <w:t xml:space="preserve">Map and filter apply individually </w:t>
      </w:r>
    </w:p>
    <w:p w:rsidR="006C7F0C" w:rsidRDefault="006C7F0C">
      <w:pPr>
        <w:rPr>
          <w:noProof/>
          <w:lang w:eastAsia="en-IN"/>
        </w:rPr>
      </w:pPr>
      <w:r>
        <w:rPr>
          <w:noProof/>
          <w:lang w:eastAsia="en-IN"/>
        </w:rPr>
        <w:t xml:space="preserve">Reduce It applies on rolling operation </w:t>
      </w:r>
    </w:p>
    <w:p w:rsidR="006C7F0C" w:rsidRDefault="00087F76">
      <w:hyperlink r:id="rId26" w:history="1">
        <w:r w:rsidR="00F34E5B">
          <w:rPr>
            <w:rStyle w:val="Hyperlink"/>
          </w:rPr>
          <w:t>https://www.python-course.eu/lambda.php</w:t>
        </w:r>
      </w:hyperlink>
    </w:p>
    <w:p w:rsidR="00F34E5B" w:rsidRDefault="00F34E5B"/>
    <w:p w:rsidR="00F34E5B" w:rsidRDefault="00F34E5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527A6B3" wp14:editId="661C8F85">
            <wp:extent cx="5731510" cy="211264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CA66556" wp14:editId="6988FA99">
            <wp:extent cx="5731510" cy="28879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C49">
        <w:rPr>
          <w:noProof/>
          <w:lang w:eastAsia="en-IN"/>
        </w:rPr>
        <w:lastRenderedPageBreak/>
        <w:t>Default arguments should be last</w:t>
      </w:r>
      <w:r w:rsidR="00E63C49">
        <w:rPr>
          <w:noProof/>
          <w:lang w:eastAsia="en-IN"/>
        </w:rPr>
        <w:drawing>
          <wp:inline distT="0" distB="0" distL="0" distR="0" wp14:anchorId="4A1C59F9" wp14:editId="7799D758">
            <wp:extent cx="5731510" cy="122999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49" w:rsidRDefault="00E63C49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45BC8BD" wp14:editId="4E2133DA">
            <wp:extent cx="5731510" cy="1038225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49" w:rsidRDefault="00E63C49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6F9049A" wp14:editId="57FD9AAE">
            <wp:extent cx="5731510" cy="168846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2FF" w:rsidRDefault="00CE22FF">
      <w:pPr>
        <w:rPr>
          <w:sz w:val="28"/>
          <w:szCs w:val="28"/>
        </w:rPr>
      </w:pPr>
    </w:p>
    <w:p w:rsidR="00CE22FF" w:rsidRDefault="00CE22F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D722422" wp14:editId="25CA7862">
            <wp:extent cx="5731510" cy="229108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771" w:rsidRDefault="00783771">
      <w:pPr>
        <w:rPr>
          <w:sz w:val="28"/>
          <w:szCs w:val="28"/>
        </w:rPr>
      </w:pPr>
    </w:p>
    <w:p w:rsidR="00783771" w:rsidRDefault="00783771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CF04FCB" wp14:editId="477315DE">
            <wp:extent cx="5731510" cy="142176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771" w:rsidRDefault="00783771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E0DBE2A" wp14:editId="6977B0C6">
            <wp:extent cx="5731510" cy="218567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F4" w:rsidRDefault="00C549F4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185E746" wp14:editId="0C90AC98">
            <wp:extent cx="5731510" cy="2771775"/>
            <wp:effectExtent l="0" t="0" r="254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F4" w:rsidRDefault="00C549F4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80440B1" wp14:editId="193FC6C7">
            <wp:extent cx="5731510" cy="266192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F4" w:rsidRDefault="00C549F4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95818BC" wp14:editId="4323B05E">
            <wp:extent cx="5731510" cy="27127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2B7" w:rsidRDefault="003152B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467F016" wp14:editId="6230B0FE">
            <wp:extent cx="5731510" cy="23856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5B1" w:rsidRDefault="000265B1">
      <w:pPr>
        <w:rPr>
          <w:sz w:val="28"/>
          <w:szCs w:val="28"/>
        </w:rPr>
      </w:pPr>
    </w:p>
    <w:p w:rsidR="000265B1" w:rsidRDefault="000265B1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F1281D2" wp14:editId="2DDDC451">
            <wp:extent cx="5731510" cy="2315845"/>
            <wp:effectExtent l="0" t="0" r="254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5B1" w:rsidRDefault="000265B1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F9C5587" wp14:editId="3323D0A6">
            <wp:extent cx="5731510" cy="137795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5B1" w:rsidRDefault="000265B1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7C30923" wp14:editId="6DC089F8">
            <wp:extent cx="5731510" cy="21697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775" w:rsidRDefault="00797775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B5AFC30" wp14:editId="35AC224B">
            <wp:extent cx="5731510" cy="171577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4F1" w:rsidRDefault="009354F1">
      <w:pPr>
        <w:rPr>
          <w:sz w:val="28"/>
          <w:szCs w:val="28"/>
        </w:rPr>
      </w:pPr>
    </w:p>
    <w:p w:rsidR="009354F1" w:rsidRDefault="009354F1">
      <w:pPr>
        <w:rPr>
          <w:sz w:val="28"/>
          <w:szCs w:val="28"/>
        </w:rPr>
      </w:pPr>
    </w:p>
    <w:p w:rsidR="009354F1" w:rsidRDefault="009354F1">
      <w:pPr>
        <w:rPr>
          <w:sz w:val="28"/>
          <w:szCs w:val="28"/>
        </w:rPr>
      </w:pPr>
    </w:p>
    <w:p w:rsidR="009354F1" w:rsidRDefault="009354F1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2F3FC3A" wp14:editId="3106C025">
            <wp:extent cx="5731510" cy="52984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4F1" w:rsidRDefault="009354F1">
      <w:pPr>
        <w:rPr>
          <w:sz w:val="28"/>
          <w:szCs w:val="28"/>
        </w:rPr>
      </w:pPr>
      <w:bookmarkStart w:id="0" w:name="_GoBack"/>
      <w:bookmarkEnd w:id="0"/>
    </w:p>
    <w:p w:rsidR="009354F1" w:rsidRPr="006C7F0C" w:rsidRDefault="009354F1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3799B80" wp14:editId="338C8A5E">
            <wp:extent cx="5731510" cy="27838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54F1" w:rsidRPr="006C7F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A9B"/>
    <w:rsid w:val="000265B1"/>
    <w:rsid w:val="00087F76"/>
    <w:rsid w:val="003152B7"/>
    <w:rsid w:val="006C7F0C"/>
    <w:rsid w:val="00783771"/>
    <w:rsid w:val="00797775"/>
    <w:rsid w:val="009354F1"/>
    <w:rsid w:val="009B6A9B"/>
    <w:rsid w:val="00AC1A5B"/>
    <w:rsid w:val="00C549F4"/>
    <w:rsid w:val="00CE22FF"/>
    <w:rsid w:val="00E63C49"/>
    <w:rsid w:val="00F12019"/>
    <w:rsid w:val="00F34E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70B9B7E-7E79-43B0-B221-DA13312055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F34E5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https://www.python-course.eu/lambda.php" TargetMode="External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453</TotalTime>
  <Pages>15</Pages>
  <Words>53</Words>
  <Characters>306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5</cp:revision>
  <dcterms:created xsi:type="dcterms:W3CDTF">2019-06-05T03:14:00Z</dcterms:created>
  <dcterms:modified xsi:type="dcterms:W3CDTF">2019-06-08T15:47:00Z</dcterms:modified>
</cp:coreProperties>
</file>